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F" w:rsidRDefault="00770A5F" w:rsidP="0077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proofErr w:type="spellStart"/>
      <w:r w:rsidRPr="00770A5F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Iktsz</w:t>
      </w:r>
      <w:proofErr w:type="spellEnd"/>
      <w:proofErr w:type="gramStart"/>
      <w:r w:rsidRPr="00770A5F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.:</w:t>
      </w:r>
      <w:proofErr w:type="gramEnd"/>
      <w:r w:rsidRPr="00770A5F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2021/01/04/01</w:t>
      </w:r>
    </w:p>
    <w:p w:rsidR="00770A5F" w:rsidRPr="00770A5F" w:rsidRDefault="00770A5F" w:rsidP="0077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:rsidR="00770A5F" w:rsidRPr="00770A5F" w:rsidRDefault="00770A5F" w:rsidP="0077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770A5F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A Dányi Bóbita Alapszolgáltatási Központ (2118 Dány, Szabadság u. 8.-12.) szakács végzettségű, főállású munkatársat keres.</w:t>
      </w:r>
    </w:p>
    <w:p w:rsidR="00770A5F" w:rsidRPr="00770A5F" w:rsidRDefault="00770A5F" w:rsidP="0077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770A5F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Munkavégzés helyszíne: 2118 Dány, Szabadság u. 8.-12.</w:t>
      </w:r>
    </w:p>
    <w:p w:rsidR="00770A5F" w:rsidRPr="00770A5F" w:rsidRDefault="00770A5F" w:rsidP="0077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hu-HU"/>
        </w:rPr>
      </w:pPr>
      <w:r w:rsidRPr="00770A5F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hu-HU"/>
        </w:rPr>
        <w:t>Munkavégzéssel kapcsolatos információk:</w:t>
      </w:r>
    </w:p>
    <w:p w:rsidR="00770A5F" w:rsidRPr="00770A5F" w:rsidRDefault="00770A5F" w:rsidP="0077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770A5F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• </w:t>
      </w:r>
      <w:proofErr w:type="gramStart"/>
      <w:r w:rsidRPr="00770A5F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teljes</w:t>
      </w:r>
      <w:proofErr w:type="gramEnd"/>
      <w:r w:rsidRPr="00770A5F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munkaidő/ 6.-14.-ig, hétfőtől péntekig/</w:t>
      </w:r>
    </w:p>
    <w:p w:rsidR="00770A5F" w:rsidRDefault="00770A5F" w:rsidP="0077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770A5F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• </w:t>
      </w:r>
      <w:proofErr w:type="gramStart"/>
      <w:r w:rsidRPr="00770A5F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határozatlan</w:t>
      </w:r>
      <w:proofErr w:type="gramEnd"/>
      <w:r w:rsidRPr="00770A5F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idejű munkaszerződés, egy hónap próbaidő, 8 órában bejelentett munkaviszony</w:t>
      </w:r>
    </w:p>
    <w:p w:rsidR="00770A5F" w:rsidRPr="00770A5F" w:rsidRDefault="00770A5F" w:rsidP="0077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:rsidR="00770A5F" w:rsidRPr="00770A5F" w:rsidRDefault="00770A5F" w:rsidP="0077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hu-HU"/>
        </w:rPr>
      </w:pPr>
      <w:r w:rsidRPr="00770A5F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hu-HU"/>
        </w:rPr>
        <w:t>A munkavállalóval kapcsolatos elvárások</w:t>
      </w:r>
    </w:p>
    <w:p w:rsidR="00770A5F" w:rsidRPr="00770A5F" w:rsidRDefault="00770A5F" w:rsidP="0077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770A5F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- szakirányú végzettség </w:t>
      </w:r>
    </w:p>
    <w:p w:rsidR="00770A5F" w:rsidRPr="00770A5F" w:rsidRDefault="00770A5F" w:rsidP="0077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770A5F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- végzettség nélkül a szakács képesítés megszerzésének vállalása</w:t>
      </w:r>
    </w:p>
    <w:p w:rsidR="00770A5F" w:rsidRPr="00770A5F" w:rsidRDefault="00770A5F" w:rsidP="0077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hu-HU"/>
        </w:rPr>
      </w:pPr>
      <w:r w:rsidRPr="00770A5F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hu-HU"/>
        </w:rPr>
        <w:t>Előnyt jelent:</w:t>
      </w:r>
    </w:p>
    <w:p w:rsidR="00770A5F" w:rsidRPr="00770A5F" w:rsidRDefault="00770A5F" w:rsidP="0077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770A5F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- több éves szakmai gyakorlat, </w:t>
      </w:r>
    </w:p>
    <w:p w:rsidR="00770A5F" w:rsidRDefault="00770A5F" w:rsidP="0077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770A5F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- közétkeztetésben való jártasság </w:t>
      </w:r>
    </w:p>
    <w:p w:rsidR="00770A5F" w:rsidRPr="00770A5F" w:rsidRDefault="00770A5F" w:rsidP="0077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:rsidR="00770A5F" w:rsidRPr="00770A5F" w:rsidRDefault="00770A5F" w:rsidP="0077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770A5F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Jelentkezni szakmai önéletrajz, és a végzettséget igazoló bizonyítványok postai úton történő megküldéssel lehet, a Dányi Bóbita Alapszolgáltatási Központ címére.(2118 Dány, Szabadság u.8.-12.) A jelentkezés során kérjük az iktatószámot feltüntetni.</w:t>
      </w:r>
    </w:p>
    <w:p w:rsidR="00770A5F" w:rsidRPr="00770A5F" w:rsidRDefault="00770A5F" w:rsidP="0077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770A5F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Érdeklődni lehet: Gálné Czeglédi Henrietta: 06305092522</w:t>
      </w:r>
    </w:p>
    <w:p w:rsidR="00770A5F" w:rsidRPr="00770A5F" w:rsidRDefault="00770A5F" w:rsidP="0077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770A5F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Önéletrajzok leadási határideje: 2021.01.22.</w:t>
      </w:r>
    </w:p>
    <w:p w:rsidR="00770A5F" w:rsidRDefault="00770A5F" w:rsidP="0077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770A5F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Munkakezdés időpontja: Az elbírálást követően azonnal</w:t>
      </w:r>
    </w:p>
    <w:p w:rsidR="00770A5F" w:rsidRPr="00770A5F" w:rsidRDefault="00770A5F" w:rsidP="0077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:rsidR="00770A5F" w:rsidRPr="00770A5F" w:rsidRDefault="00770A5F" w:rsidP="0077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770A5F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Dány. 2021. 01.04.</w:t>
      </w:r>
    </w:p>
    <w:p w:rsidR="00360038" w:rsidRPr="00770A5F" w:rsidRDefault="003600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0038" w:rsidRPr="0077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5F"/>
    <w:rsid w:val="00360038"/>
    <w:rsid w:val="0077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Bölcsőde Dány</dc:creator>
  <cp:lastModifiedBy>Bölcsőde Dány</cp:lastModifiedBy>
  <cp:revision>2</cp:revision>
  <dcterms:created xsi:type="dcterms:W3CDTF">2021-01-04T13:03:00Z</dcterms:created>
  <dcterms:modified xsi:type="dcterms:W3CDTF">2021-01-04T13:08:00Z</dcterms:modified>
</cp:coreProperties>
</file>